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B0" w:rsidRPr="00B73C41" w:rsidRDefault="00C337B0" w:rsidP="00C337B0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3C41">
        <w:rPr>
          <w:rFonts w:ascii="Times New Roman" w:hAnsi="Times New Roman" w:cs="Times New Roman"/>
          <w:i/>
          <w:sz w:val="36"/>
          <w:szCs w:val="36"/>
        </w:rPr>
        <w:t>Заявление</w:t>
      </w:r>
    </w:p>
    <w:p w:rsidR="0023541A" w:rsidRDefault="00C337B0" w:rsidP="00B73C4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B73C41">
        <w:rPr>
          <w:rFonts w:ascii="Times New Roman" w:hAnsi="Times New Roman" w:cs="Times New Roman"/>
          <w:i/>
          <w:sz w:val="30"/>
          <w:szCs w:val="30"/>
        </w:rPr>
        <w:t xml:space="preserve">на подготовку справки об оказанных медицинских услугах  для </w:t>
      </w:r>
      <w:r w:rsidR="00B73C41" w:rsidRPr="00B73C41">
        <w:rPr>
          <w:rFonts w:ascii="Times New Roman" w:hAnsi="Times New Roman" w:cs="Times New Roman"/>
          <w:i/>
          <w:sz w:val="30"/>
          <w:szCs w:val="30"/>
        </w:rPr>
        <w:t xml:space="preserve">налогового </w:t>
      </w:r>
      <w:r w:rsidRPr="00B73C41">
        <w:rPr>
          <w:rFonts w:ascii="Times New Roman" w:hAnsi="Times New Roman" w:cs="Times New Roman"/>
          <w:i/>
          <w:sz w:val="30"/>
          <w:szCs w:val="30"/>
        </w:rPr>
        <w:t>вычета</w:t>
      </w:r>
    </w:p>
    <w:p w:rsidR="00C337B0" w:rsidRDefault="00C337B0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налогоплательщика______________________________________________________</w:t>
      </w:r>
    </w:p>
    <w:p w:rsidR="00B73C41" w:rsidRDefault="00B73C41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337B0" w:rsidRDefault="00C337B0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пациента_______________________________________________________________</w:t>
      </w:r>
    </w:p>
    <w:p w:rsidR="00B73C41" w:rsidRDefault="00B73C41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родства (за кого возмещает)____________________________________________</w:t>
      </w:r>
    </w:p>
    <w:p w:rsidR="00C337B0" w:rsidRDefault="00C337B0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налогоплательщика__________________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337B0" w:rsidRDefault="00C337B0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выче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B73C4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за ___________________________________________________</w:t>
      </w:r>
    </w:p>
    <w:p w:rsidR="00390301" w:rsidRDefault="00390301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чеков (при наличии) прилагаю на сумму____</w:t>
      </w:r>
      <w:r w:rsidR="008F17F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37B0" w:rsidRDefault="00C337B0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</w:t>
      </w:r>
      <w:r w:rsidR="008F17F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17FF" w:rsidRDefault="008F17FF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адресу удобно забрать справку_______________________________________</w:t>
      </w:r>
    </w:p>
    <w:p w:rsidR="00C337B0" w:rsidRDefault="00C337B0" w:rsidP="00C337B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7A7AFB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>
        <w:rPr>
          <w:rFonts w:ascii="Times New Roman" w:hAnsi="Times New Roman" w:cs="Times New Roman"/>
          <w:sz w:val="28"/>
          <w:szCs w:val="28"/>
        </w:rPr>
        <w:t>___________________________Дата_________________</w:t>
      </w:r>
    </w:p>
    <w:p w:rsidR="00B73C41" w:rsidRDefault="00B73C41" w:rsidP="00B73C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заполняет сотрудник клиники:</w:t>
      </w:r>
    </w:p>
    <w:p w:rsidR="00B73C41" w:rsidRPr="00B73C41" w:rsidRDefault="00B73C41" w:rsidP="00B73C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3C41">
        <w:rPr>
          <w:rFonts w:ascii="Times New Roman" w:hAnsi="Times New Roman" w:cs="Times New Roman"/>
          <w:i/>
          <w:sz w:val="28"/>
          <w:szCs w:val="28"/>
        </w:rPr>
        <w:t>Администратор____________________Год_______Сумма_________________</w:t>
      </w:r>
    </w:p>
    <w:sectPr w:rsidR="00B73C41" w:rsidRPr="00B73C41" w:rsidSect="008F17F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7B0"/>
    <w:rsid w:val="00133C1C"/>
    <w:rsid w:val="00140DB2"/>
    <w:rsid w:val="0023541A"/>
    <w:rsid w:val="00390301"/>
    <w:rsid w:val="00675F47"/>
    <w:rsid w:val="007A7AFB"/>
    <w:rsid w:val="008120BB"/>
    <w:rsid w:val="008D1EC2"/>
    <w:rsid w:val="008F17FF"/>
    <w:rsid w:val="00A80C0F"/>
    <w:rsid w:val="00AB7C1C"/>
    <w:rsid w:val="00B73C41"/>
    <w:rsid w:val="00C337B0"/>
    <w:rsid w:val="00D2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Наташа</cp:lastModifiedBy>
  <cp:revision>5</cp:revision>
  <cp:lastPrinted>2023-01-20T09:18:00Z</cp:lastPrinted>
  <dcterms:created xsi:type="dcterms:W3CDTF">2023-01-20T07:27:00Z</dcterms:created>
  <dcterms:modified xsi:type="dcterms:W3CDTF">2023-02-15T04:05:00Z</dcterms:modified>
</cp:coreProperties>
</file>